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DAA" w:rsidRDefault="00524DAA"/>
    <w:p w:rsidR="00524DAA" w:rsidRDefault="00524DAA" w:rsidP="00524D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План спортивных мероприятий в «День здоровья»</w:t>
      </w:r>
    </w:p>
    <w:p w:rsidR="00D3767C" w:rsidRPr="00524DAA" w:rsidRDefault="00D3767C" w:rsidP="00524DA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524DAA" w:rsidRPr="00524DAA" w:rsidRDefault="00524DAA" w:rsidP="00524DAA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«Ден</w:t>
      </w:r>
      <w:r w:rsidRPr="00D3767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ь здоровья» проводится 30 сентября</w:t>
      </w:r>
      <w:r w:rsidRPr="00524DA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в 11.00</w:t>
      </w:r>
      <w:r w:rsidRPr="00D3767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часов.</w:t>
      </w:r>
    </w:p>
    <w:p w:rsidR="00524DAA" w:rsidRPr="00524DAA" w:rsidRDefault="00524DAA" w:rsidP="00524DAA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Сбор участников </w:t>
      </w:r>
      <w:r w:rsidR="00965A47"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«Дня здоровья» </w:t>
      </w: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(детей, родителей, педагогов) </w:t>
      </w: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 10.30</w:t>
      </w:r>
      <w:r w:rsidR="00965A47"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ч</w:t>
      </w:r>
      <w:r w:rsid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асов</w:t>
      </w: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на школьном стадионе.</w:t>
      </w:r>
    </w:p>
    <w:p w:rsidR="00D3767C" w:rsidRDefault="00D3767C" w:rsidP="00524DAA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524DAA" w:rsidRPr="00524DAA" w:rsidRDefault="00524DAA" w:rsidP="00524DAA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Для обучающихся </w:t>
      </w:r>
      <w:r w:rsidR="00346320" w:rsidRPr="00D3767C">
        <w:rPr>
          <w:rFonts w:ascii="Times New Roman" w:eastAsia="Times New Roman" w:hAnsi="Times New Roman" w:cs="Times New Roman"/>
          <w:bCs/>
          <w:sz w:val="32"/>
          <w:szCs w:val="32"/>
          <w:lang w:val="en-US" w:eastAsia="ru-RU"/>
        </w:rPr>
        <w:t>1-</w:t>
      </w:r>
      <w:r w:rsid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="00346320" w:rsidRPr="00D3767C">
        <w:rPr>
          <w:rFonts w:ascii="Times New Roman" w:eastAsia="Times New Roman" w:hAnsi="Times New Roman" w:cs="Times New Roman"/>
          <w:bCs/>
          <w:sz w:val="32"/>
          <w:szCs w:val="32"/>
          <w:lang w:val="en-US" w:eastAsia="ru-RU"/>
        </w:rPr>
        <w:t>4</w:t>
      </w: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классов:</w:t>
      </w:r>
    </w:p>
    <w:p w:rsidR="00524DAA" w:rsidRPr="00D3767C" w:rsidRDefault="00524DAA" w:rsidP="00346320">
      <w:pPr>
        <w:pStyle w:val="a7"/>
        <w:numPr>
          <w:ilvl w:val="0"/>
          <w:numId w:val="4"/>
        </w:numPr>
        <w:spacing w:after="0"/>
        <w:ind w:left="709" w:hanging="425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Подвижны</w:t>
      </w:r>
      <w:r w:rsidR="00346320"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е игры (проводятся</w:t>
      </w: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классными руководителями, вожатыми и родителями) принимают участие обучающиеся, родители</w:t>
      </w:r>
      <w:r w:rsidR="008D004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:</w:t>
      </w:r>
      <w:bookmarkStart w:id="0" w:name="_GoBack"/>
      <w:bookmarkEnd w:id="0"/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«Удочка».</w:t>
      </w:r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Попади в ворота.</w:t>
      </w:r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Попади в кольцо.</w:t>
      </w:r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Прыжки через скакалку.</w:t>
      </w:r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Прыжки через большую скакалку.</w:t>
      </w:r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Перетягивание каната.</w:t>
      </w:r>
    </w:p>
    <w:p w:rsidR="00524DAA" w:rsidRPr="00524DAA" w:rsidRDefault="00524DAA" w:rsidP="00524DAA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Различные эстафеты с предметами и без предметов.</w:t>
      </w:r>
    </w:p>
    <w:p w:rsidR="00346320" w:rsidRPr="008D0040" w:rsidRDefault="00346320" w:rsidP="00524DAA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524DAA" w:rsidRPr="00524DAA" w:rsidRDefault="00524DAA" w:rsidP="00524DAA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Для обучающихся 5 – 11  классов:</w:t>
      </w:r>
    </w:p>
    <w:p w:rsidR="00346320" w:rsidRPr="00D3767C" w:rsidRDefault="00524DAA" w:rsidP="00D3767C">
      <w:pPr>
        <w:spacing w:after="0"/>
        <w:ind w:left="36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proofErr w:type="gramStart"/>
      <w:r w:rsidRPr="00524DAA">
        <w:rPr>
          <w:rFonts w:ascii="Times New Roman" w:eastAsia="Times New Roman" w:hAnsi="Times New Roman" w:cs="Times New Roman"/>
          <w:bCs/>
          <w:sz w:val="32"/>
          <w:szCs w:val="32"/>
          <w:lang w:val="en-US" w:eastAsia="ru-RU"/>
        </w:rPr>
        <w:t>I</w:t>
      </w: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. </w:t>
      </w:r>
      <w:r w:rsid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="00346320"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Подвижные</w:t>
      </w:r>
      <w:proofErr w:type="gramEnd"/>
      <w:r w:rsidR="00346320"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и спортивные игры. (Обучающиеся </w:t>
      </w:r>
      <w:r w:rsidR="00D3767C"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и родители </w:t>
      </w:r>
      <w:r w:rsidR="00346320"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сами формируют команды).</w:t>
      </w:r>
    </w:p>
    <w:p w:rsidR="00346320" w:rsidRPr="00D3767C" w:rsidRDefault="00346320" w:rsidP="00524DAA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Бег через скакалку.</w:t>
      </w:r>
    </w:p>
    <w:p w:rsidR="00346320" w:rsidRPr="00D3767C" w:rsidRDefault="00346320" w:rsidP="00524DAA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Метание в цель (теннисные мячи)</w:t>
      </w:r>
      <w:r w:rsidR="00D3767C"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.</w:t>
      </w:r>
    </w:p>
    <w:p w:rsidR="00D3767C" w:rsidRPr="00D3767C" w:rsidRDefault="00D3767C" w:rsidP="00524DAA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3767C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Метание в цель (150гр.) в обруч, лежащий на земле.</w:t>
      </w:r>
    </w:p>
    <w:p w:rsidR="00524DAA" w:rsidRPr="00524DAA" w:rsidRDefault="00524DAA" w:rsidP="00524DAA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Перетягивание каната.</w:t>
      </w:r>
    </w:p>
    <w:p w:rsidR="00524DAA" w:rsidRPr="00524DAA" w:rsidRDefault="00524DAA" w:rsidP="00524DAA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Для обучающихся 5 – 8 классов – мини – футбол; перестрелка; пионербол.</w:t>
      </w:r>
    </w:p>
    <w:p w:rsidR="00524DAA" w:rsidRPr="00524DAA" w:rsidRDefault="00524DAA" w:rsidP="00524DAA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Для обучающихся 9 – 11 классов – мини – футбол; </w:t>
      </w:r>
      <w:proofErr w:type="spellStart"/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стритбол</w:t>
      </w:r>
      <w:proofErr w:type="spellEnd"/>
      <w:r w:rsidRPr="00524DA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; баскетбол; волейбол.</w:t>
      </w:r>
    </w:p>
    <w:p w:rsidR="00524DAA" w:rsidRPr="00524DAA" w:rsidRDefault="00524DAA" w:rsidP="00524DAA">
      <w:pPr>
        <w:rPr>
          <w:rFonts w:ascii="Calibri" w:eastAsia="Times New Roman" w:hAnsi="Calibri" w:cs="Calibri"/>
          <w:lang w:eastAsia="ru-RU"/>
        </w:rPr>
      </w:pPr>
    </w:p>
    <w:p w:rsidR="00E36FA3" w:rsidRPr="00C321E7" w:rsidRDefault="00E36FA3" w:rsidP="00E36FA3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Cs/>
          <w:sz w:val="32"/>
          <w:szCs w:val="32"/>
        </w:rPr>
        <w:t>Подведение итогов, благодарности.</w:t>
      </w:r>
    </w:p>
    <w:p w:rsidR="00524DAA" w:rsidRDefault="00524DAA" w:rsidP="00524DAA"/>
    <w:sectPr w:rsidR="00524DAA" w:rsidSect="008F0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330" w:rsidRDefault="00321330" w:rsidP="00965A47">
      <w:pPr>
        <w:spacing w:after="0" w:line="240" w:lineRule="auto"/>
      </w:pPr>
      <w:r>
        <w:separator/>
      </w:r>
    </w:p>
  </w:endnote>
  <w:endnote w:type="continuationSeparator" w:id="0">
    <w:p w:rsidR="00321330" w:rsidRDefault="00321330" w:rsidP="00965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330" w:rsidRDefault="00321330" w:rsidP="00965A47">
      <w:pPr>
        <w:spacing w:after="0" w:line="240" w:lineRule="auto"/>
      </w:pPr>
      <w:r>
        <w:separator/>
      </w:r>
    </w:p>
  </w:footnote>
  <w:footnote w:type="continuationSeparator" w:id="0">
    <w:p w:rsidR="00321330" w:rsidRDefault="00321330" w:rsidP="00965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E0A28"/>
    <w:multiLevelType w:val="hybridMultilevel"/>
    <w:tmpl w:val="CCCAE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A3661"/>
    <w:multiLevelType w:val="hybridMultilevel"/>
    <w:tmpl w:val="4C560080"/>
    <w:lvl w:ilvl="0" w:tplc="2A68304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A73F2A"/>
    <w:multiLevelType w:val="hybridMultilevel"/>
    <w:tmpl w:val="F2AAFFEA"/>
    <w:lvl w:ilvl="0" w:tplc="E4984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6BE1969"/>
    <w:multiLevelType w:val="hybridMultilevel"/>
    <w:tmpl w:val="B1103F3A"/>
    <w:lvl w:ilvl="0" w:tplc="79C4BE3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19EE"/>
    <w:rsid w:val="00053513"/>
    <w:rsid w:val="00321330"/>
    <w:rsid w:val="00346320"/>
    <w:rsid w:val="003853B8"/>
    <w:rsid w:val="00524DAA"/>
    <w:rsid w:val="008519EE"/>
    <w:rsid w:val="008D0040"/>
    <w:rsid w:val="008F06E7"/>
    <w:rsid w:val="00965A47"/>
    <w:rsid w:val="00D3767C"/>
    <w:rsid w:val="00E36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5A47"/>
  </w:style>
  <w:style w:type="paragraph" w:styleId="a5">
    <w:name w:val="footer"/>
    <w:basedOn w:val="a"/>
    <w:link w:val="a6"/>
    <w:uiPriority w:val="99"/>
    <w:unhideWhenUsed/>
    <w:rsid w:val="00965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5A47"/>
  </w:style>
  <w:style w:type="paragraph" w:styleId="a7">
    <w:name w:val="List Paragraph"/>
    <w:basedOn w:val="a"/>
    <w:uiPriority w:val="34"/>
    <w:qFormat/>
    <w:rsid w:val="003463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5A47"/>
  </w:style>
  <w:style w:type="paragraph" w:styleId="a5">
    <w:name w:val="footer"/>
    <w:basedOn w:val="a"/>
    <w:link w:val="a6"/>
    <w:uiPriority w:val="99"/>
    <w:unhideWhenUsed/>
    <w:rsid w:val="00965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5A47"/>
  </w:style>
  <w:style w:type="paragraph" w:styleId="a7">
    <w:name w:val="List Paragraph"/>
    <w:basedOn w:val="a"/>
    <w:uiPriority w:val="34"/>
    <w:qFormat/>
    <w:rsid w:val="003463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HOME</cp:lastModifiedBy>
  <cp:revision>4</cp:revision>
  <dcterms:created xsi:type="dcterms:W3CDTF">2022-04-15T00:15:00Z</dcterms:created>
  <dcterms:modified xsi:type="dcterms:W3CDTF">2022-04-15T09:03:00Z</dcterms:modified>
</cp:coreProperties>
</file>